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2C" w:rsidRPr="008C576E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C576E">
        <w:rPr>
          <w:rStyle w:val="normaltextrun"/>
          <w:rFonts w:ascii="Calibri" w:hAnsi="Calibri" w:cs="Calibri"/>
          <w:b/>
          <w:sz w:val="28"/>
          <w:szCs w:val="28"/>
        </w:rPr>
        <w:t>Doporučená četba 4. ročník</w:t>
      </w:r>
      <w:r w:rsidRPr="008C576E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Kluk na větvi                                                                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Wattin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Danny           (Dobrodružná)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Bláznivá teta a já                                                         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Heinlein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Sylvia          (Příběh ze života)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Ztraceni v čase                                                              Braunová Petra         (Dobrodružná)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Propast                                                                          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Karika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Jozef               (Dobrodružná)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Piráti z Ledového moře                                               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Nilsson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Frida            (Dobrodružná)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Ve škole se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dějou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věci                                                  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Nilsson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Frida            (Příběhy  ze života, pohádka)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Gorila a já                                                                       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Nilsson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Frida             (Příběh ze života)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Varvara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 kniha o velrybím putování                            Míková Marka           (Dobrodružná)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Zvířecí detektivka – Ve vlčím doupěti                         Starobinec Anna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Al’fredovna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     (Detektivka)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Velcí cestovatelé: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dechberoucí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zvířecí putování.     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Unwin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Mike        ( Populárně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naučná)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8"/>
          <w:szCs w:val="28"/>
        </w:rPr>
      </w:pPr>
      <w:r w:rsidRPr="008C576E">
        <w:rPr>
          <w:rStyle w:val="normaltextrun"/>
          <w:rFonts w:ascii="Calibri" w:hAnsi="Calibri" w:cs="Calibri"/>
          <w:b/>
          <w:sz w:val="28"/>
          <w:szCs w:val="28"/>
        </w:rPr>
        <w:t>Doporučená četba 5. ročník</w:t>
      </w:r>
      <w:r w:rsidRPr="008C576E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8C576E" w:rsidRPr="008C576E" w:rsidRDefault="008C576E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Fiorella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záhada mrtvého netopýra           Vondruška Vlastimil     (Detektivní, dobrodružná, historická)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Kdo zabil Snížka?                                            Soukupová Petra           (Dobrodružná)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Každý má svou lajnu.                                      Dvořáková Petra          (Příběh ze života, sport)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Prašina                                  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 Matocha Vojtěch          (Dobrodružná, fantasy)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3333km k Jakubovi: podle deníku M. Korbela      Braunová Petra     (Dobrodružná)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Harry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Potter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tajemná komnata                  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Rowling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 J. K.                (Fantasy série)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Legenda 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Podkinovi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Jednooušku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                 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Larwood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Kieran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           (Dobrodružná)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Kočičí válečníci                                                  Hunter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Erin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                   ( Dobrodružná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fantasy)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Piráti z Ledového moře                                   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Nilsson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Frida                 ( Dobrodružná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502C" w:rsidRDefault="0052502C" w:rsidP="005250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Agnes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Ostrov Stínů                                        Hurdová Veronika         (Fantasy, dobrodružná)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A5CC1" w:rsidRDefault="009A5CC1"/>
    <w:sectPr w:rsidR="009A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2C"/>
    <w:rsid w:val="002365C6"/>
    <w:rsid w:val="0052502C"/>
    <w:rsid w:val="008C576E"/>
    <w:rsid w:val="009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CADB"/>
  <w15:chartTrackingRefBased/>
  <w15:docId w15:val="{230BB134-102A-44FC-85B9-3DA502BC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2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2502C"/>
  </w:style>
  <w:style w:type="character" w:customStyle="1" w:styleId="eop">
    <w:name w:val="eop"/>
    <w:basedOn w:val="Standardnpsmoodstavce"/>
    <w:rsid w:val="0052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Magdoňová Denisa</dc:creator>
  <cp:keywords/>
  <dc:description/>
  <cp:lastModifiedBy>Kateřina Bumbalíková</cp:lastModifiedBy>
  <cp:revision>3</cp:revision>
  <dcterms:created xsi:type="dcterms:W3CDTF">2023-12-07T15:53:00Z</dcterms:created>
  <dcterms:modified xsi:type="dcterms:W3CDTF">2023-12-07T15:54:00Z</dcterms:modified>
</cp:coreProperties>
</file>